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041B">
      <w:pPr>
        <w:shd w:val="clear" w:color="auto" w:fill="auto"/>
        <w:spacing w:line="600" w:lineRule="exac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附件2</w:t>
      </w:r>
    </w:p>
    <w:p w14:paraId="3BCE46FB">
      <w:pPr>
        <w:widowControl/>
        <w:shd w:val="clear" w:color="auto" w:fill="auto"/>
        <w:snapToGrid w:val="0"/>
        <w:spacing w:line="660" w:lineRule="exact"/>
        <w:ind w:left="-160" w:leftChars="-50" w:right="-160" w:rightChars="-50"/>
        <w:jc w:val="center"/>
        <w:outlineLvl w:val="0"/>
        <w:rPr>
          <w:rFonts w:hint="eastAsia" w:ascii="方正小标宋_GBK" w:hAnsi="方正小标宋_GBK" w:eastAsia="方正小标宋_GBK" w:cs="方正小标宋_GBK"/>
          <w:color w:val="30303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303030"/>
          <w:sz w:val="44"/>
          <w:szCs w:val="44"/>
        </w:rPr>
        <w:t>保山市医疗卫生专业技术人员进修学习申请表</w:t>
      </w:r>
    </w:p>
    <w:bookmarkEnd w:id="0"/>
    <w:tbl>
      <w:tblPr>
        <w:tblStyle w:val="2"/>
        <w:tblpPr w:leftFromText="180" w:rightFromText="180" w:vertAnchor="text" w:horzAnchor="page" w:tblpX="1343" w:tblpY="157"/>
        <w:tblW w:w="9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18"/>
        <w:gridCol w:w="450"/>
        <w:gridCol w:w="825"/>
        <w:gridCol w:w="832"/>
        <w:gridCol w:w="285"/>
        <w:gridCol w:w="533"/>
        <w:gridCol w:w="466"/>
        <w:gridCol w:w="732"/>
        <w:gridCol w:w="451"/>
        <w:gridCol w:w="1262"/>
        <w:gridCol w:w="1135"/>
      </w:tblGrid>
      <w:tr w14:paraId="19FD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33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B0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0D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CB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FC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E0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DE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44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71F6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67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ED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ED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职称</w:t>
            </w:r>
          </w:p>
        </w:tc>
        <w:tc>
          <w:tcPr>
            <w:tcW w:w="3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FB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BC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职务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92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25F5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63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毕业学校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4F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33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4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5C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学历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78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AE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37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27DB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D1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现从事专业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BD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0C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C6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52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工作年限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8A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275A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8D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AE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66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联系电话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98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CA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E—mail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6A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36F9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A8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进修类别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66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□长期   □短期     □专题    □其他</w:t>
            </w:r>
          </w:p>
        </w:tc>
      </w:tr>
      <w:tr w14:paraId="2924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94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C4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DB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所在科室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18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</w:p>
        </w:tc>
      </w:tr>
      <w:tr w14:paraId="5B53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77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拟进修单位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8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B9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拟进修专业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33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 w14:paraId="762F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11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拟进修时间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53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 w14:paraId="5379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4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8D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个</w:t>
            </w:r>
          </w:p>
          <w:p w14:paraId="7E2A30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人</w:t>
            </w:r>
          </w:p>
          <w:p w14:paraId="2D818F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简</w:t>
            </w:r>
          </w:p>
          <w:p w14:paraId="53492B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历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63E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085363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5C347A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2271CD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07D921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61AE0B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6B9759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246591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24A10F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1F0C0E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6B382C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73502B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 w14:paraId="202D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74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外出进修</w:t>
            </w:r>
          </w:p>
          <w:p w14:paraId="46FBB5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计划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A91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</w:t>
            </w:r>
          </w:p>
          <w:p w14:paraId="35AD70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  <w:p w14:paraId="532A8F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  <w:p w14:paraId="72A9A6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  <w:p w14:paraId="2EB6D7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方正仿宋_GBK"/>
                <w:sz w:val="24"/>
                <w:szCs w:val="24"/>
                <w:lang w:val="en-US" w:eastAsia="zh-CN"/>
              </w:rPr>
            </w:pPr>
          </w:p>
          <w:p w14:paraId="5EBC45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0A4D53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 w14:paraId="21AE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6B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所在科室</w:t>
            </w:r>
          </w:p>
          <w:p w14:paraId="65FA76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意见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99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15A270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016CD4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29F208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0DFC47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4918FE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22A81D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39C161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4BA612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科主任签名：</w:t>
            </w:r>
          </w:p>
          <w:p w14:paraId="1AD69D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日期：    年    月    日</w:t>
            </w:r>
          </w:p>
        </w:tc>
      </w:tr>
      <w:tr w14:paraId="6495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2D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所在单位</w:t>
            </w:r>
          </w:p>
          <w:p w14:paraId="1974CA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意见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48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</w:p>
          <w:p w14:paraId="3AA4D6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4C1BCF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5ECF8A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1A658A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6AE46A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051ED6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67FAF6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 w14:paraId="3D5ABB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签字：</w:t>
            </w:r>
          </w:p>
          <w:p w14:paraId="3A47F6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（盖章）</w:t>
            </w:r>
          </w:p>
          <w:p w14:paraId="68AA16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        日期：      年    月    日</w:t>
            </w:r>
          </w:p>
        </w:tc>
      </w:tr>
    </w:tbl>
    <w:p w14:paraId="7263D4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 w:eastAsia="方正仿宋_GBK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74651"/>
    <w:rsid w:val="27874651"/>
    <w:rsid w:val="444C3D3F"/>
    <w:rsid w:val="622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2026-06-08T07:38:00Z</dcterms:created>
  <dc:creator>阿梅</dc:creator>
  <cp:lastModifiedBy>阿梅</cp:lastModifiedBy>
  <dcterms:modified xsi:type="dcterms:W3CDTF">2026-06-08T07:38:49Z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ABD63343208E4E7C8FC1FD37CBE68DD8_11</vt:lpwstr>
  </property>
  <property fmtid="{D5CDD505-2E9C-101B-9397-08002B2CF9AE}" pid="4" name="KSOTemplateDocerSaveRecord">
    <vt:lpwstr>eyJoZGlkIjoiOGZiOGZmYzcwZTg5MDY1YjhmZmY1NWIwNTVmMjI1ZTIiLCJ1c2VySWQiOiI0NTMyNjQ4OTkifQ==</vt:lpwstr>
  </property>
</Properties>
</file>