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1A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 w14:paraId="79D72C1F">
      <w:pPr>
        <w:shd w:val="clear" w:color="auto" w:fill="auto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保山市中医医院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进修人员请假申请表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75"/>
        <w:gridCol w:w="2265"/>
        <w:gridCol w:w="2265"/>
        <w:gridCol w:w="2266"/>
      </w:tblGrid>
      <w:tr w14:paraId="1F1E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93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A68C0"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65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进修科室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D7369"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B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8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原单位名称</w:t>
            </w:r>
          </w:p>
        </w:tc>
        <w:tc>
          <w:tcPr>
            <w:tcW w:w="1401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AE6AE"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4A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FCC29"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9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BA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请假事由：</w:t>
            </w:r>
          </w:p>
          <w:p w14:paraId="03636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27D8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B072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854B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E688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6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9E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请假时间： </w:t>
            </w:r>
            <w:r>
              <w:rPr>
                <w:rStyle w:val="4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4"/>
                <w:rFonts w:hint="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Style w:val="4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Style w:val="4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日至 </w:t>
            </w:r>
            <w:r>
              <w:rPr>
                <w:rStyle w:val="4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4"/>
                <w:rFonts w:hint="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Style w:val="4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Style w:val="4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日共 </w:t>
            </w:r>
            <w:r>
              <w:rPr>
                <w:rStyle w:val="4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</w:tr>
      <w:tr w14:paraId="7DF4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5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B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带教老师签字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A927D"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8C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科主任签字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461B0"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A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0A0F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科教科</w:t>
            </w:r>
            <w:r>
              <w:rPr>
                <w:rFonts w:hint="eastAsia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/护理部意见</w:t>
            </w: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93D2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2B91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AF93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科教科/护理部（盖章）</w:t>
            </w:r>
          </w:p>
          <w:p w14:paraId="2719D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月  日</w:t>
            </w:r>
          </w:p>
        </w:tc>
      </w:tr>
      <w:tr w14:paraId="2204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7E6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销假日期：</w:t>
            </w:r>
          </w:p>
        </w:tc>
      </w:tr>
      <w:tr w14:paraId="2B2B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53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病假需附上</w:t>
            </w:r>
            <w:r>
              <w:rPr>
                <w:rStyle w:val="5"/>
                <w:rFonts w:hint="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就诊</w:t>
            </w:r>
            <w:r>
              <w:rPr>
                <w:rStyle w:val="5"/>
                <w:rFonts w:ascii="宋体" w:hAnsi="宋体" w:eastAsia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医院病情诊断证明</w:t>
            </w:r>
          </w:p>
        </w:tc>
      </w:tr>
      <w:bookmarkEnd w:id="0"/>
    </w:tbl>
    <w:p w14:paraId="1190F1A0">
      <w:pPr>
        <w:shd w:val="clear" w:color="auto" w:fill="auto"/>
        <w:rPr>
          <w:rFonts w:ascii="宋体" w:hAnsi="宋体" w:eastAsia="方正仿宋_GBK"/>
          <w:b/>
          <w:sz w:val="30"/>
          <w:szCs w:val="30"/>
          <w:u w:val="single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61DEF0-B4D6-49D0-9110-ABF82CA13C4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FC2BCC0-EB26-4B4A-9058-3FABBDD73F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590150-B4FC-45A9-8C65-FCF34B99BED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3CA75F4-BE2D-4058-85B3-D51FD37E150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4088B56-4E46-4E57-9CC9-8801D5FAE6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02CBA"/>
    <w:rsid w:val="03802CBA"/>
    <w:rsid w:val="27582D7C"/>
    <w:rsid w:val="444C3D3F"/>
    <w:rsid w:val="622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2026-06-08T07:38:00Z</dcterms:created>
  <dc:creator>阿梅</dc:creator>
  <cp:lastModifiedBy>介轩一</cp:lastModifiedBy>
  <dcterms:modified xsi:type="dcterms:W3CDTF">2026-06-10T15:51:53Z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5F98592DE58F4339B53D1B18F10CB4FB_11</vt:lpwstr>
  </property>
  <property fmtid="{D5CDD505-2E9C-101B-9397-08002B2CF9AE}" pid="4" name="KSOTemplateDocerSaveRecord">
    <vt:lpwstr>eyJoZGlkIjoiMzEwNTM5NzYwMDRjMzkwZTVkZjY2ODkwMGIxNGU0OTUiLCJ1c2VySWQiOiIyNTgzNTEzMzQifQ==</vt:lpwstr>
  </property>
</Properties>
</file>